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73FF"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方正小标宋_GBK" w:hAnsi="黑体" w:eastAsia="方正小标宋_GBK"/>
          <w:b w:val="0"/>
          <w:bCs w:val="0"/>
          <w:strike/>
          <w:dstrike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小标宋_GBK" w:hAnsi="黑体" w:eastAsia="方正小标宋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小标宋_GBK" w:hAnsi="黑体" w:eastAsia="方正小标宋_GBK"/>
          <w:b w:val="0"/>
          <w:bCs w:val="0"/>
          <w:color w:val="auto"/>
          <w:sz w:val="32"/>
          <w:szCs w:val="32"/>
          <w:lang w:val="en-US" w:eastAsia="zh-CN"/>
        </w:rPr>
        <w:t>7</w:t>
      </w:r>
    </w:p>
    <w:p w14:paraId="6868EB21">
      <w:pPr>
        <w:pStyle w:val="4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cs="Times New Roman"/>
          <w:color w:val="auto"/>
          <w:kern w:val="2"/>
          <w:sz w:val="32"/>
          <w:szCs w:val="32"/>
        </w:rPr>
      </w:pPr>
      <w:r>
        <w:rPr>
          <w:rFonts w:hint="eastAsia" w:ascii="方正小标宋_GBK" w:eastAsia="方正小标宋_GBK" w:cs="Times New Roman"/>
          <w:color w:val="auto"/>
          <w:kern w:val="2"/>
          <w:sz w:val="32"/>
          <w:szCs w:val="32"/>
          <w:lang w:val="en-US" w:eastAsia="zh-CN"/>
        </w:rPr>
        <w:t>监理</w:t>
      </w:r>
      <w:r>
        <w:rPr>
          <w:rFonts w:hint="eastAsia" w:ascii="方正小标宋_GBK" w:eastAsia="方正小标宋_GBK" w:cs="Times New Roman"/>
          <w:color w:val="auto"/>
          <w:kern w:val="2"/>
          <w:sz w:val="32"/>
          <w:szCs w:val="32"/>
        </w:rPr>
        <w:t>企业信用评价主管部门</w:t>
      </w:r>
    </w:p>
    <w:p w14:paraId="052FBE50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1、南京市建筑市场监督站（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监理企业房建项目市场分、高质量发展分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）：解放路44号南楼，联系电话84632212、84632202。</w:t>
      </w:r>
    </w:p>
    <w:p w14:paraId="6FA5AD4B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2、南京市市政服务中心（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监理企业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市政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市场、质量、安全分）：集庆门大街208号，联系电话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86996106，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579067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1。</w:t>
      </w:r>
    </w:p>
    <w:p w14:paraId="7FA1562C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3、南京市装饰行业发展中心（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监理企业装饰项目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市场、质量、安全分）：广州路183号3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楼，联系电话83630050、83630070、83630059。</w:t>
      </w:r>
    </w:p>
    <w:p w14:paraId="309F8035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4、南京市建筑工程质量安全监督站（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监理企业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房建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质量、安全分）：御道街33-30号，联系电话 质量分：84688550；安全分：84688553。</w:t>
      </w:r>
    </w:p>
    <w:p w14:paraId="4D925676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、南京市建委建筑市场监管处：广州路183号6楼，联系电话84591599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84498620。</w:t>
      </w:r>
    </w:p>
    <w:p w14:paraId="0FA90201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南京市建委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招标处：广州路183号6楼，83753590、83278282。</w:t>
      </w:r>
    </w:p>
    <w:p w14:paraId="233612DB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、南京希迪麦德软件有限公司（系统技术支持）：联系电话025-52718366-622，QQ群891020996。</w:t>
      </w:r>
    </w:p>
    <w:p w14:paraId="7129A3A1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yNDA2OWI5OTY1NWYwZDY5MzM2OTE1MTRhOTFhMjQifQ=="/>
  </w:docVars>
  <w:rsids>
    <w:rsidRoot w:val="504A2350"/>
    <w:rsid w:val="00025D23"/>
    <w:rsid w:val="003149DC"/>
    <w:rsid w:val="00431277"/>
    <w:rsid w:val="004A0488"/>
    <w:rsid w:val="00AE2A4B"/>
    <w:rsid w:val="00DE3B9F"/>
    <w:rsid w:val="00E11EA0"/>
    <w:rsid w:val="138B6D22"/>
    <w:rsid w:val="23980C1F"/>
    <w:rsid w:val="2C8965FC"/>
    <w:rsid w:val="33072B69"/>
    <w:rsid w:val="375D2B5F"/>
    <w:rsid w:val="38DD7328"/>
    <w:rsid w:val="461F6BBA"/>
    <w:rsid w:val="4ECD2EF7"/>
    <w:rsid w:val="504A2350"/>
    <w:rsid w:val="550D4D95"/>
    <w:rsid w:val="67F43487"/>
    <w:rsid w:val="6AD62431"/>
    <w:rsid w:val="6BCF6A4D"/>
    <w:rsid w:val="6DAB1BDD"/>
    <w:rsid w:val="768A24AD"/>
    <w:rsid w:val="7AA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432</Characters>
  <Lines>3</Lines>
  <Paragraphs>1</Paragraphs>
  <TotalTime>4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2024-04-03T09:49:00Z</dcterms:created>
  <dc:creator>曲霞</dc:creator>
  <cp:lastModifiedBy>夏雪</cp:lastModifiedBy>
  <dcterms:modified xsi:type="dcterms:W3CDTF">2025-07-15T01:05:24Z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9C0C85740E2D43BDBACC6D9D07068C68_11</vt:lpwstr>
  </property>
  <property fmtid="{D5CDD505-2E9C-101B-9397-08002B2CF9AE}" pid="4" name="KSOTemplateDocerSaveRecord">
    <vt:lpwstr>eyJoZGlkIjoiYThlNDNhZTEyZjBlZGM3ZmFkMzkyNDRlODVjOThlMTgiLCJ1c2VySWQiOiI1NzkyMzc2MjkifQ==</vt:lpwstr>
  </property>
</Properties>
</file>